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AE1D8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14:paraId="15A71CA6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ДО «Дворец </w:t>
      </w:r>
    </w:p>
    <w:p w14:paraId="4702C57A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14:paraId="505EA380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14:paraId="59B33898" w14:textId="77777777"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B8F09EB" w14:textId="77777777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7C4906" w14:textId="77777777"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14:paraId="400A3E0D" w14:textId="77777777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12.04)</w:t>
      </w:r>
    </w:p>
    <w:p w14:paraId="63FB4E84" w14:textId="66D51EAF"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Объединение «</w:t>
      </w:r>
      <w:r w:rsidR="001573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E5A">
        <w:rPr>
          <w:rFonts w:ascii="Times New Roman" w:hAnsi="Times New Roman" w:cs="Times New Roman"/>
          <w:b/>
          <w:sz w:val="24"/>
          <w:szCs w:val="24"/>
        </w:rPr>
        <w:t xml:space="preserve">Танцевальный </w:t>
      </w:r>
      <w:r w:rsidR="001573A2">
        <w:rPr>
          <w:rFonts w:ascii="Times New Roman" w:hAnsi="Times New Roman" w:cs="Times New Roman"/>
          <w:b/>
          <w:sz w:val="24"/>
          <w:szCs w:val="24"/>
        </w:rPr>
        <w:t xml:space="preserve">шейпинг </w:t>
      </w:r>
      <w:r w:rsidRPr="00115EC6">
        <w:rPr>
          <w:rFonts w:ascii="Times New Roman" w:hAnsi="Times New Roman" w:cs="Times New Roman"/>
          <w:b/>
          <w:sz w:val="24"/>
          <w:szCs w:val="24"/>
        </w:rPr>
        <w:t>»</w:t>
      </w:r>
    </w:p>
    <w:p w14:paraId="3AFFF6F8" w14:textId="333FF0EC" w:rsidR="00115EC6" w:rsidRDefault="001573A2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ПДО      Рыжкова Е.С.</w:t>
      </w:r>
    </w:p>
    <w:p w14:paraId="08B259D8" w14:textId="77777777"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14:paraId="1628CB09" w14:textId="77777777" w:rsidTr="00115EC6">
        <w:tc>
          <w:tcPr>
            <w:tcW w:w="1384" w:type="dxa"/>
          </w:tcPr>
          <w:p w14:paraId="3D2D6D77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14:paraId="12CD3856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14:paraId="65F7075E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14:paraId="50E28FF7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14:paraId="1EB9E960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14:paraId="5D3AB7E7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14:paraId="30AE0351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14:paraId="1EC21192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133D20" w14:paraId="234F1434" w14:textId="77777777" w:rsidTr="00115EC6">
        <w:tc>
          <w:tcPr>
            <w:tcW w:w="1384" w:type="dxa"/>
          </w:tcPr>
          <w:p w14:paraId="3601C634" w14:textId="77777777" w:rsidR="00133D20" w:rsidRDefault="00133D2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</w:t>
            </w:r>
          </w:p>
          <w:p w14:paraId="7D1D79A0" w14:textId="77777777" w:rsidR="00133D20" w:rsidRDefault="00133D20" w:rsidP="009F01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C13F67" w14:textId="0DA64FEB" w:rsidR="00133D20" w:rsidRDefault="00A83D5C" w:rsidP="00A83D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133D20"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3484" w:type="dxa"/>
          </w:tcPr>
          <w:p w14:paraId="45AA1D45" w14:textId="3AB6E8A7" w:rsidR="00133D20" w:rsidRDefault="00133D20" w:rsidP="00115EC6">
            <w:pPr>
              <w:ind w:right="8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элементы в</w:t>
            </w:r>
            <w:r w:rsidR="008B7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движении</w:t>
            </w:r>
            <w:r w:rsidR="00A520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Постановка </w:t>
            </w:r>
            <w:r w:rsidR="001E2537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r w:rsidR="00ED1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учение </w:t>
            </w:r>
            <w:r w:rsidR="00B97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  <w:r w:rsidR="00B5172F">
              <w:rPr>
                <w:rFonts w:ascii="Times New Roman" w:hAnsi="Times New Roman" w:cs="Times New Roman"/>
                <w:b/>
                <w:sz w:val="24"/>
                <w:szCs w:val="24"/>
              </w:rPr>
              <w:t>ног</w:t>
            </w:r>
          </w:p>
        </w:tc>
        <w:tc>
          <w:tcPr>
            <w:tcW w:w="2835" w:type="dxa"/>
          </w:tcPr>
          <w:p w14:paraId="2A31CB84" w14:textId="77777777" w:rsidR="00133D20" w:rsidRDefault="00133D2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 цифровая площадка Яндекс видео</w:t>
            </w:r>
          </w:p>
          <w:p w14:paraId="53594C90" w14:textId="77777777" w:rsidR="00133D20" w:rsidRDefault="00133D2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DB0057" w14:textId="77777777" w:rsidR="00133D20" w:rsidRDefault="00133D2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по пройдённому материалу</w:t>
            </w:r>
          </w:p>
          <w:p w14:paraId="23A8BCC9" w14:textId="77777777" w:rsidR="00133D20" w:rsidRDefault="00133D2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5EC6">
              <w:rPr>
                <w:rFonts w:ascii="Times New Roman" w:hAnsi="Times New Roman" w:cs="Times New Roman"/>
                <w:b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14:paraId="1B5F20D2" w14:textId="77777777" w:rsidR="00133D20" w:rsidRDefault="00133D20" w:rsidP="0001539C">
            <w:pPr>
              <w:jc w:val="both"/>
            </w:pPr>
          </w:p>
          <w:p w14:paraId="2B7ADBCD" w14:textId="77777777" w:rsidR="00DB4CD3" w:rsidRDefault="00727CEE" w:rsidP="000153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CEE">
              <w:t>https://yandex.ru/video/touch/preview?filmId=16332034827588534239&amp;path=wizard&amp;uuid=216d5e6d34bd12b7c0277dd1a706cec7&amp;service=video.yandex&amp;autoopen=1&amp;text=fitness%20&amp;ui=webmobileapp.yandex&amp;parent-reqid=1585034576694205-1179196276409672969831031-sas3-5175&amp;redircnt=1585034584.2</w:t>
            </w:r>
          </w:p>
        </w:tc>
      </w:tr>
      <w:tr w:rsidR="00115EC6" w14:paraId="116F5FDD" w14:textId="77777777" w:rsidTr="00115EC6">
        <w:tc>
          <w:tcPr>
            <w:tcW w:w="1384" w:type="dxa"/>
          </w:tcPr>
          <w:p w14:paraId="2BC6C25E" w14:textId="77777777" w:rsidR="00115EC6" w:rsidRDefault="009F01A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26.03</w:t>
            </w:r>
          </w:p>
        </w:tc>
        <w:tc>
          <w:tcPr>
            <w:tcW w:w="1843" w:type="dxa"/>
          </w:tcPr>
          <w:p w14:paraId="031B61D3" w14:textId="77777777" w:rsidR="00115EC6" w:rsidRDefault="000470E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3484" w:type="dxa"/>
          </w:tcPr>
          <w:p w14:paraId="4C848EAE" w14:textId="5747D986" w:rsidR="00115EC6" w:rsidRDefault="005A552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элементы в движении</w:t>
            </w:r>
            <w:r w:rsidR="00B51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Повторение </w:t>
            </w:r>
            <w:r w:rsidR="000B7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ног. </w:t>
            </w:r>
            <w:r w:rsidR="00040F01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вариаций</w:t>
            </w:r>
          </w:p>
        </w:tc>
        <w:tc>
          <w:tcPr>
            <w:tcW w:w="2835" w:type="dxa"/>
          </w:tcPr>
          <w:p w14:paraId="14627771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8CE672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14:paraId="58716653" w14:textId="1A515744" w:rsidR="00115EC6" w:rsidRDefault="00941FC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FC3">
              <w:rPr>
                <w:rFonts w:ascii="Times New Roman" w:hAnsi="Times New Roman" w:cs="Times New Roman"/>
                <w:b/>
                <w:sz w:val="24"/>
                <w:szCs w:val="24"/>
              </w:rPr>
              <w:t>https://yandex.ru/video/touch/preview?filmId=16332034827588534239&amp;path=wizard&amp;uuid=216d5e6d34bd12b7c0277dd1a706cec7&amp;service=video.yandex&amp;autoopen=1&amp;text=fitness%20&amp;ui=webmobileapp.yandex&amp;</w:t>
            </w:r>
            <w:r w:rsidRPr="00941F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parent-reqid=1585034576694205-1179196276409672969831031-sas3-5175&amp;redircnt=1585034584.2</w:t>
            </w:r>
          </w:p>
        </w:tc>
      </w:tr>
      <w:tr w:rsidR="00115EC6" w14:paraId="047636B1" w14:textId="77777777" w:rsidTr="00115EC6">
        <w:tc>
          <w:tcPr>
            <w:tcW w:w="1384" w:type="dxa"/>
          </w:tcPr>
          <w:p w14:paraId="78BD4F5D" w14:textId="77777777" w:rsidR="00115EC6" w:rsidRDefault="000470E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31.03</w:t>
            </w:r>
          </w:p>
        </w:tc>
        <w:tc>
          <w:tcPr>
            <w:tcW w:w="1843" w:type="dxa"/>
          </w:tcPr>
          <w:p w14:paraId="119A97D4" w14:textId="77777777" w:rsidR="00115EC6" w:rsidRDefault="000470EE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3484" w:type="dxa"/>
          </w:tcPr>
          <w:p w14:paraId="72BF4900" w14:textId="0D5E376B" w:rsidR="00115EC6" w:rsidRDefault="008B7CB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элементы в движении</w:t>
            </w:r>
            <w:r w:rsidR="00040F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ранее изученных движений и вариаций в </w:t>
            </w:r>
            <w:r w:rsidR="00E05D0F">
              <w:rPr>
                <w:rFonts w:ascii="Times New Roman" w:hAnsi="Times New Roman" w:cs="Times New Roman"/>
                <w:b/>
                <w:sz w:val="24"/>
                <w:szCs w:val="24"/>
              </w:rPr>
              <w:t>работе</w:t>
            </w:r>
            <w:r w:rsidR="000212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3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ног.</w:t>
            </w:r>
          </w:p>
        </w:tc>
        <w:tc>
          <w:tcPr>
            <w:tcW w:w="2835" w:type="dxa"/>
          </w:tcPr>
          <w:p w14:paraId="2F606C8D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313843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14:paraId="78483069" w14:textId="2C5DAB1D" w:rsidR="00115EC6" w:rsidRDefault="001442C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C4">
              <w:rPr>
                <w:rFonts w:ascii="Times New Roman" w:hAnsi="Times New Roman" w:cs="Times New Roman"/>
                <w:b/>
                <w:sz w:val="24"/>
                <w:szCs w:val="24"/>
              </w:rPr>
              <w:t>https://yandex.ru/video/touch/preview?filmId=16332034827588534239&amp;path=wizard&amp;uuid=216d5e6d34bd12b7c0277dd1a706cec7&amp;service=video.yandex&amp;autoopen=1&amp;text=fitness%20&amp;ui=webmobileapp.yandex&amp;parent-reqid=1585034576694205-1179196276409672969831031-sas3-5175&amp;redircnt=1585034584.2</w:t>
            </w:r>
          </w:p>
        </w:tc>
      </w:tr>
      <w:tr w:rsidR="00115EC6" w14:paraId="0E5C1F20" w14:textId="77777777" w:rsidTr="00115EC6">
        <w:tc>
          <w:tcPr>
            <w:tcW w:w="1384" w:type="dxa"/>
          </w:tcPr>
          <w:p w14:paraId="461CD23B" w14:textId="1F88244E" w:rsidR="00115EC6" w:rsidRDefault="00E05D0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2.04</w:t>
            </w:r>
          </w:p>
        </w:tc>
        <w:tc>
          <w:tcPr>
            <w:tcW w:w="1843" w:type="dxa"/>
          </w:tcPr>
          <w:p w14:paraId="5ABA0889" w14:textId="64307305" w:rsidR="00115EC6" w:rsidRDefault="00F919D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3484" w:type="dxa"/>
          </w:tcPr>
          <w:p w14:paraId="2DE64736" w14:textId="590524A0" w:rsidR="00115EC6" w:rsidRDefault="00ED10D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Танцевальные элементы </w:t>
            </w:r>
            <w:r w:rsidR="004B38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движении. </w:t>
            </w:r>
            <w:r w:rsidR="005F797F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и изучение работы рук</w:t>
            </w:r>
          </w:p>
        </w:tc>
        <w:tc>
          <w:tcPr>
            <w:tcW w:w="2835" w:type="dxa"/>
          </w:tcPr>
          <w:p w14:paraId="7646BB7B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9347DC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14:paraId="3738853C" w14:textId="61A16AF9" w:rsidR="00115EC6" w:rsidRDefault="00456BC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BCC">
              <w:rPr>
                <w:rFonts w:ascii="Times New Roman" w:hAnsi="Times New Roman" w:cs="Times New Roman"/>
                <w:b/>
                <w:sz w:val="24"/>
                <w:szCs w:val="24"/>
              </w:rPr>
              <w:t>https://yandex.ru/video/touch/preview?filmId=16332034827588534239&amp;path=wizard&amp;uuid=216d5e6d34bd12b7c0277dd1a706cec7&amp;service=video.yandex&amp;autoopen=1&amp;text=fitness%20&amp;ui=webmobileapp.yandex&amp;parent-reqid=1585034576694205-1179196276409672969831031-sas3-5175&amp;redircnt=1585034584.2</w:t>
            </w:r>
          </w:p>
        </w:tc>
      </w:tr>
      <w:tr w:rsidR="00115EC6" w14:paraId="3851057C" w14:textId="77777777" w:rsidTr="00115EC6">
        <w:tc>
          <w:tcPr>
            <w:tcW w:w="1384" w:type="dxa"/>
          </w:tcPr>
          <w:p w14:paraId="7F22B74F" w14:textId="51CB8E50" w:rsidR="00115EC6" w:rsidRDefault="00E05D0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7.04</w:t>
            </w:r>
          </w:p>
        </w:tc>
        <w:tc>
          <w:tcPr>
            <w:tcW w:w="1843" w:type="dxa"/>
          </w:tcPr>
          <w:p w14:paraId="71DF43BD" w14:textId="1AA3AB75" w:rsidR="00115EC6" w:rsidRDefault="00F919D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3484" w:type="dxa"/>
          </w:tcPr>
          <w:p w14:paraId="1D36952F" w14:textId="6CE97D1A" w:rsidR="00115EC6" w:rsidRDefault="004F4CD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Танцевальные элементы в движении. Согласование работы ног и рук </w:t>
            </w:r>
            <w:r w:rsidR="00A64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 </w:t>
            </w:r>
            <w:proofErr w:type="spellStart"/>
            <w:r w:rsidR="00A644BF">
              <w:rPr>
                <w:rFonts w:ascii="Times New Roman" w:hAnsi="Times New Roman" w:cs="Times New Roman"/>
                <w:b/>
                <w:sz w:val="24"/>
                <w:szCs w:val="24"/>
              </w:rPr>
              <w:t>муз.сопровождение</w:t>
            </w:r>
            <w:proofErr w:type="spellEnd"/>
          </w:p>
        </w:tc>
        <w:tc>
          <w:tcPr>
            <w:tcW w:w="2835" w:type="dxa"/>
          </w:tcPr>
          <w:p w14:paraId="5205F8BA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23CA71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14:paraId="5A1A26D8" w14:textId="07CD9627" w:rsidR="00115EC6" w:rsidRDefault="00AB74A2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4A2">
              <w:rPr>
                <w:rFonts w:ascii="Times New Roman" w:hAnsi="Times New Roman" w:cs="Times New Roman"/>
                <w:b/>
                <w:sz w:val="24"/>
                <w:szCs w:val="24"/>
              </w:rPr>
              <w:t>https://yandex.ru/video/touch/preview?filmId=16332034827588534239&amp;path=wizard&amp;uuid=216d5e6d34bd12b7c0277dd1a706cec7&amp;service=video.yandex&amp;autoopen=1&amp;text=fitness%2</w:t>
            </w:r>
            <w:r w:rsidRPr="00AB74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0&amp;ui=webmobileapp.yandex&amp;parent-reqid=1585034576694205-1179196276409672969831031-sas3-5175&amp;redircnt=1585034584.2</w:t>
            </w:r>
          </w:p>
        </w:tc>
      </w:tr>
      <w:tr w:rsidR="00115EC6" w14:paraId="0E5BA4BC" w14:textId="77777777" w:rsidTr="00115EC6">
        <w:tc>
          <w:tcPr>
            <w:tcW w:w="1384" w:type="dxa"/>
          </w:tcPr>
          <w:p w14:paraId="174C37CC" w14:textId="18A7A545" w:rsidR="00115EC6" w:rsidRDefault="00E05D0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9.04</w:t>
            </w:r>
          </w:p>
        </w:tc>
        <w:tc>
          <w:tcPr>
            <w:tcW w:w="1843" w:type="dxa"/>
          </w:tcPr>
          <w:p w14:paraId="6205471A" w14:textId="60020D08" w:rsidR="00115EC6" w:rsidRDefault="00F919D9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3484" w:type="dxa"/>
          </w:tcPr>
          <w:p w14:paraId="7F85A0E9" w14:textId="386D12A1" w:rsidR="00115EC6" w:rsidRDefault="00A644B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элементы в движении</w:t>
            </w:r>
            <w:r w:rsidR="002D7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Закрепление согласования рук и ног с вариациями под </w:t>
            </w:r>
            <w:proofErr w:type="spellStart"/>
            <w:r w:rsidR="002D73D1">
              <w:rPr>
                <w:rFonts w:ascii="Times New Roman" w:hAnsi="Times New Roman" w:cs="Times New Roman"/>
                <w:b/>
                <w:sz w:val="24"/>
                <w:szCs w:val="24"/>
              </w:rPr>
              <w:t>муз.сопровождение</w:t>
            </w:r>
            <w:proofErr w:type="spellEnd"/>
          </w:p>
        </w:tc>
        <w:tc>
          <w:tcPr>
            <w:tcW w:w="2835" w:type="dxa"/>
          </w:tcPr>
          <w:p w14:paraId="447AFD23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4DF02C" w14:textId="77777777"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3" w:type="dxa"/>
          </w:tcPr>
          <w:p w14:paraId="72039442" w14:textId="6D935677" w:rsidR="00115EC6" w:rsidRDefault="00ED431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313">
              <w:rPr>
                <w:rFonts w:ascii="Times New Roman" w:hAnsi="Times New Roman" w:cs="Times New Roman"/>
                <w:b/>
                <w:sz w:val="24"/>
                <w:szCs w:val="24"/>
              </w:rPr>
              <w:t>https://yandex.ru/video/touch/preview?filmId=16332034827588534239&amp;path=wizard&amp;uuid=216d5e6d34bd12b7c0277dd1a706cec7&amp;service=video.yandex&amp;autoopen=1&amp;text=fitness%20&amp;ui=webmobileapp.yandex&amp;parent-reqid=1585034576694205-1179196276409672969831031-sas3-5175&amp;redircnt=1585034584.2</w:t>
            </w:r>
          </w:p>
        </w:tc>
      </w:tr>
    </w:tbl>
    <w:p w14:paraId="6CCB8467" w14:textId="77777777" w:rsidR="00115EC6" w:rsidRPr="00115EC6" w:rsidRDefault="00115EC6" w:rsidP="00367FC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15EC6" w:rsidRPr="00115EC6" w:rsidSect="00115E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EC6"/>
    <w:rsid w:val="0001539C"/>
    <w:rsid w:val="00021276"/>
    <w:rsid w:val="00040F01"/>
    <w:rsid w:val="000470EE"/>
    <w:rsid w:val="000B72EA"/>
    <w:rsid w:val="000E1D45"/>
    <w:rsid w:val="00115EC6"/>
    <w:rsid w:val="00133D20"/>
    <w:rsid w:val="001442C4"/>
    <w:rsid w:val="001573A2"/>
    <w:rsid w:val="001E2537"/>
    <w:rsid w:val="002D73D1"/>
    <w:rsid w:val="003524E5"/>
    <w:rsid w:val="00367FCA"/>
    <w:rsid w:val="003E3198"/>
    <w:rsid w:val="003E5CDF"/>
    <w:rsid w:val="00456BCC"/>
    <w:rsid w:val="004B12B9"/>
    <w:rsid w:val="004B388B"/>
    <w:rsid w:val="004F4CD1"/>
    <w:rsid w:val="00514FD5"/>
    <w:rsid w:val="00537BCB"/>
    <w:rsid w:val="005A5521"/>
    <w:rsid w:val="005D39B7"/>
    <w:rsid w:val="005F797F"/>
    <w:rsid w:val="00625883"/>
    <w:rsid w:val="00641502"/>
    <w:rsid w:val="007114CD"/>
    <w:rsid w:val="00727CEE"/>
    <w:rsid w:val="007355B3"/>
    <w:rsid w:val="00764216"/>
    <w:rsid w:val="0078013E"/>
    <w:rsid w:val="007B3253"/>
    <w:rsid w:val="007F75F6"/>
    <w:rsid w:val="00864080"/>
    <w:rsid w:val="008B7CB3"/>
    <w:rsid w:val="00941FC3"/>
    <w:rsid w:val="009715C1"/>
    <w:rsid w:val="009C763A"/>
    <w:rsid w:val="009E1694"/>
    <w:rsid w:val="009F01A8"/>
    <w:rsid w:val="00A520BD"/>
    <w:rsid w:val="00A60DC1"/>
    <w:rsid w:val="00A644BF"/>
    <w:rsid w:val="00A83D5C"/>
    <w:rsid w:val="00A9154C"/>
    <w:rsid w:val="00AB74A2"/>
    <w:rsid w:val="00AF1A95"/>
    <w:rsid w:val="00B30E5A"/>
    <w:rsid w:val="00B37513"/>
    <w:rsid w:val="00B5172F"/>
    <w:rsid w:val="00B772B2"/>
    <w:rsid w:val="00B976D4"/>
    <w:rsid w:val="00C376FD"/>
    <w:rsid w:val="00C43BDD"/>
    <w:rsid w:val="00CB6574"/>
    <w:rsid w:val="00DB29CF"/>
    <w:rsid w:val="00DB4CD3"/>
    <w:rsid w:val="00E05D0F"/>
    <w:rsid w:val="00E63912"/>
    <w:rsid w:val="00EA39AA"/>
    <w:rsid w:val="00ED10D3"/>
    <w:rsid w:val="00ED4313"/>
    <w:rsid w:val="00F020F0"/>
    <w:rsid w:val="00F23AC3"/>
    <w:rsid w:val="00F6477F"/>
    <w:rsid w:val="00F9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4143"/>
  <w15:docId w15:val="{57921D00-537D-444A-BA75-E4AAF9E3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DB4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79172423584</cp:lastModifiedBy>
  <cp:revision>2</cp:revision>
  <dcterms:created xsi:type="dcterms:W3CDTF">2020-03-25T07:26:00Z</dcterms:created>
  <dcterms:modified xsi:type="dcterms:W3CDTF">2020-03-25T07:26:00Z</dcterms:modified>
</cp:coreProperties>
</file>